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4AB0" w14:textId="77777777" w:rsidR="00684C71" w:rsidRPr="00E60B79" w:rsidRDefault="00684C71" w:rsidP="00684C71">
      <w:pPr>
        <w:pStyle w:val="KeinLeerraum"/>
        <w:rPr>
          <w:rFonts w:ascii="Arial" w:hAnsi="Arial" w:cs="Arial"/>
          <w:b/>
          <w:bCs/>
        </w:rPr>
      </w:pPr>
      <w:r w:rsidRPr="00E60B79">
        <w:rPr>
          <w:rFonts w:ascii="Arial" w:hAnsi="Arial" w:cs="Arial"/>
          <w:b/>
          <w:bCs/>
        </w:rPr>
        <w:t>Kurzbewerbung für ein Praktikum in der Tierpflege im NaturZoo Rheine</w:t>
      </w:r>
    </w:p>
    <w:p w14:paraId="5DA61E3F" w14:textId="77777777" w:rsidR="00684C71" w:rsidRDefault="00684C71" w:rsidP="00684C71">
      <w:pPr>
        <w:pStyle w:val="KeinLeerraum"/>
        <w:rPr>
          <w:rFonts w:ascii="Arial" w:hAnsi="Arial" w:cs="Arial"/>
        </w:rPr>
      </w:pPr>
    </w:p>
    <w:p w14:paraId="48E34EB2" w14:textId="77777777" w:rsidR="00684C71" w:rsidRDefault="00684C71" w:rsidP="00684C71">
      <w:pPr>
        <w:pStyle w:val="KeinLeerraum"/>
        <w:rPr>
          <w:rFonts w:ascii="Arial" w:hAnsi="Arial" w:cs="Arial"/>
        </w:rPr>
      </w:pPr>
    </w:p>
    <w:p w14:paraId="534EED83" w14:textId="77777777" w:rsidR="00684C71" w:rsidRDefault="00684C71" w:rsidP="00684C71">
      <w:pPr>
        <w:pStyle w:val="KeinLeerraum"/>
        <w:rPr>
          <w:rFonts w:ascii="Arial" w:hAnsi="Arial" w:cs="Arial"/>
        </w:rPr>
      </w:pPr>
      <w:r w:rsidRPr="00E60B79">
        <w:rPr>
          <w:rFonts w:ascii="Arial" w:hAnsi="Arial" w:cs="Arial"/>
        </w:rPr>
        <w:t>Hiermit bewerbe ich mich um ein Praktikum für folgenden Zeitraum:</w:t>
      </w:r>
    </w:p>
    <w:p w14:paraId="15FA952E" w14:textId="77777777" w:rsidR="00684C71" w:rsidRDefault="00684C71" w:rsidP="00684C71">
      <w:r>
        <w:t>(max. 3 Wochen)</w:t>
      </w:r>
    </w:p>
    <w:p w14:paraId="4939D057" w14:textId="77777777" w:rsidR="00684C71" w:rsidRDefault="00684C71" w:rsidP="00684C71">
      <w:pPr>
        <w:tabs>
          <w:tab w:val="left" w:pos="1276"/>
        </w:tabs>
      </w:pPr>
      <w:r>
        <w:t>Vom:</w:t>
      </w:r>
      <w:r>
        <w:tab/>
      </w:r>
      <w:sdt>
        <w:sdtPr>
          <w:alias w:val="Datum"/>
          <w:tag w:val="Datum"/>
          <w:id w:val="-1606332519"/>
          <w:placeholder>
            <w:docPart w:val="10D5EA90B2B1493A87ED5376D34F475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F4230">
            <w:rPr>
              <w:rStyle w:val="Platzhaltertext"/>
            </w:rPr>
            <w:t>Klicken oder tippen Sie, um ein Datum einzugeben.</w:t>
          </w:r>
        </w:sdtContent>
      </w:sdt>
    </w:p>
    <w:p w14:paraId="49FA7026" w14:textId="77777777" w:rsidR="00684C71" w:rsidRDefault="00684C71" w:rsidP="00684C71">
      <w:pPr>
        <w:tabs>
          <w:tab w:val="left" w:pos="1276"/>
        </w:tabs>
      </w:pPr>
      <w:r>
        <w:t>Bis zum:</w:t>
      </w:r>
      <w:r>
        <w:tab/>
      </w:r>
      <w:sdt>
        <w:sdtPr>
          <w:alias w:val="Datum"/>
          <w:tag w:val="Datum"/>
          <w:id w:val="-1730227985"/>
          <w:placeholder>
            <w:docPart w:val="F04BF5C2A2DA46F9B096F5997A3DFEA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F4230">
            <w:rPr>
              <w:rStyle w:val="Platzhaltertext"/>
            </w:rPr>
            <w:t>Klicken oder tippen Sie, um ein Datum einzugeben.</w:t>
          </w:r>
        </w:sdtContent>
      </w:sdt>
      <w:r>
        <w:t xml:space="preserve"> </w:t>
      </w:r>
    </w:p>
    <w:p w14:paraId="608AF93C" w14:textId="77777777" w:rsidR="00684C71" w:rsidRDefault="00684C71"/>
    <w:p w14:paraId="4F14A346" w14:textId="1A969A3C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 w:rsidRPr="00E60B79">
        <w:rPr>
          <w:rFonts w:ascii="Arial" w:hAnsi="Arial" w:cs="Arial"/>
        </w:rPr>
        <w:t>Name:</w:t>
      </w:r>
      <w:r w:rsidRPr="00E60B79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45106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400.5pt;height:18pt" o:ole="">
            <v:imagedata r:id="rId6" o:title=""/>
          </v:shape>
          <w:control r:id="rId7" w:name="TextBox1" w:shapeid="_x0000_i1058"/>
        </w:object>
      </w:r>
    </w:p>
    <w:p w14:paraId="65C89C34" w14:textId="7777777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5C1D66AF" w14:textId="29E7456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 w:rsidRPr="00E60B79">
        <w:rPr>
          <w:rFonts w:ascii="Arial" w:hAnsi="Arial" w:cs="Arial"/>
        </w:rPr>
        <w:t>Geburtsdatum:</w:t>
      </w:r>
      <w:r w:rsidRPr="00E60B79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211AD707">
          <v:shape id="_x0000_i1043" type="#_x0000_t75" style="width:400.5pt;height:18pt" o:ole="">
            <v:imagedata r:id="rId6" o:title=""/>
          </v:shape>
          <w:control r:id="rId8" w:name="TextBox11" w:shapeid="_x0000_i1043"/>
        </w:object>
      </w:r>
    </w:p>
    <w:p w14:paraId="6EF921B6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668F30A9" w14:textId="6A4F726C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Straße + Hausnr.</w:t>
      </w:r>
      <w:r w:rsidRPr="00E60B79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1DB7EE34">
          <v:shape id="_x0000_i1045" type="#_x0000_t75" style="width:400.5pt;height:18pt" o:ole="">
            <v:imagedata r:id="rId6" o:title=""/>
          </v:shape>
          <w:control r:id="rId9" w:name="TextBox12" w:shapeid="_x0000_i1045"/>
        </w:object>
      </w:r>
    </w:p>
    <w:p w14:paraId="1E4AB2D1" w14:textId="7777777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32BAB339" w14:textId="47715226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Postleitzahl + Wohnort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3439FF62">
          <v:shape id="_x0000_i1047" type="#_x0000_t75" style="width:400.5pt;height:18pt" o:ole="">
            <v:imagedata r:id="rId6" o:title=""/>
          </v:shape>
          <w:control r:id="rId10" w:name="TextBox13" w:shapeid="_x0000_i1047"/>
        </w:object>
      </w:r>
    </w:p>
    <w:p w14:paraId="3F7A6D7F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56C7682B" w14:textId="1F9E551C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 w:rsidRPr="00E60B79">
        <w:rPr>
          <w:rFonts w:ascii="Arial" w:hAnsi="Arial" w:cs="Arial"/>
        </w:rPr>
        <w:t>E-Mail-Adresse:</w:t>
      </w:r>
      <w:r w:rsidRPr="00E60B79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300718D0">
          <v:shape id="_x0000_i1049" type="#_x0000_t75" style="width:400.5pt;height:18pt" o:ole="">
            <v:imagedata r:id="rId6" o:title=""/>
          </v:shape>
          <w:control r:id="rId11" w:name="TextBox14" w:shapeid="_x0000_i1049"/>
        </w:object>
      </w:r>
    </w:p>
    <w:p w14:paraId="3AF41AF4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41BADA9B" w14:textId="31B2A502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 w:rsidRPr="00E60B79">
        <w:rPr>
          <w:rFonts w:ascii="Arial" w:hAnsi="Arial" w:cs="Arial"/>
        </w:rPr>
        <w:t>Schule:</w:t>
      </w:r>
      <w:r w:rsidRPr="00E60B79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1B4F9E9C">
          <v:shape id="_x0000_i1051" type="#_x0000_t75" style="width:400.5pt;height:18pt" o:ole="">
            <v:imagedata r:id="rId6" o:title=""/>
          </v:shape>
          <w:control r:id="rId12" w:name="TextBox15" w:shapeid="_x0000_i1051"/>
        </w:object>
      </w:r>
    </w:p>
    <w:p w14:paraId="38614F97" w14:textId="7777777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0837212F" w14:textId="3044F24B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Adresse der Schule: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58847F3E">
          <v:shape id="_x0000_i1053" type="#_x0000_t75" style="width:400.5pt;height:18pt" o:ole="">
            <v:imagedata r:id="rId6" o:title=""/>
          </v:shape>
          <w:control r:id="rId13" w:name="TextBox16" w:shapeid="_x0000_i1053"/>
        </w:object>
      </w:r>
    </w:p>
    <w:p w14:paraId="4600CCEF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27C2C3E5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Klasse</w:t>
      </w:r>
      <w:r w:rsidRPr="00E60B79">
        <w:rPr>
          <w:rFonts w:ascii="Arial" w:hAnsi="Arial" w:cs="Arial"/>
        </w:rPr>
        <w:t>:</w:t>
      </w:r>
      <w:r w:rsidRPr="00E60B7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Klasse"/>
          <w:tag w:val="Klasse"/>
          <w:id w:val="-934896554"/>
          <w:placeholder>
            <w:docPart w:val="DFA47A554FC444E89E1828D398015367"/>
          </w:placeholder>
          <w:showingPlcHdr/>
          <w:comboBox>
            <w:listItem w:value="Wählen Sie ein Element aus."/>
            <w:listItem w:displayText="Klasse 8" w:value="Klasse 8"/>
            <w:listItem w:displayText="Klasse 9" w:value="Klasse 9"/>
            <w:listItem w:displayText="Klasse 10" w:value="Klasse 10"/>
            <w:listItem w:displayText="Klasse 11" w:value="Klasse 11"/>
            <w:listItem w:displayText="Klasse 12" w:value="Klasse 12"/>
            <w:listItem w:displayText="Klasse 13" w:value="Klasse 13"/>
          </w:comboBox>
        </w:sdtPr>
        <w:sdtEndPr/>
        <w:sdtContent>
          <w:r w:rsidRPr="00912C78">
            <w:rPr>
              <w:rStyle w:val="Platzhaltertext"/>
            </w:rPr>
            <w:t>Wählen Sie ein Element aus.</w:t>
          </w:r>
        </w:sdtContent>
      </w:sdt>
    </w:p>
    <w:p w14:paraId="75E1DE36" w14:textId="77777777" w:rsidR="00681670" w:rsidRDefault="00681670" w:rsidP="00681670"/>
    <w:p w14:paraId="7516BC65" w14:textId="7777777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0446556C" w14:textId="77777777" w:rsidR="00681670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Es handelt sich um:</w:t>
      </w:r>
    </w:p>
    <w:p w14:paraId="1947C4E9" w14:textId="77777777" w:rsidR="00681670" w:rsidRPr="00E60B79" w:rsidRDefault="00681670" w:rsidP="00681670">
      <w:pPr>
        <w:pStyle w:val="KeinLeerraum"/>
        <w:tabs>
          <w:tab w:val="left" w:pos="2552"/>
        </w:tabs>
        <w:rPr>
          <w:rFonts w:ascii="Arial" w:hAnsi="Arial" w:cs="Arial"/>
        </w:rPr>
      </w:pPr>
    </w:p>
    <w:p w14:paraId="7159ECB8" w14:textId="77777777" w:rsidR="00681670" w:rsidRPr="00E60B79" w:rsidRDefault="00684C71" w:rsidP="00681670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90048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67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81670" w:rsidRPr="00E60B79">
        <w:rPr>
          <w:rFonts w:ascii="Arial" w:hAnsi="Arial" w:cs="Arial"/>
        </w:rPr>
        <w:t xml:space="preserve"> </w:t>
      </w:r>
      <w:r w:rsidR="00681670">
        <w:rPr>
          <w:rFonts w:ascii="Arial" w:hAnsi="Arial" w:cs="Arial"/>
        </w:rPr>
        <w:t xml:space="preserve">ein </w:t>
      </w:r>
      <w:r w:rsidR="00681670" w:rsidRPr="00E60B79">
        <w:rPr>
          <w:rFonts w:ascii="Arial" w:hAnsi="Arial" w:cs="Arial"/>
        </w:rPr>
        <w:t>Schulpraktikum</w:t>
      </w:r>
    </w:p>
    <w:p w14:paraId="21DB3306" w14:textId="77777777" w:rsidR="00681670" w:rsidRDefault="00684C71" w:rsidP="00681670">
      <w:pPr>
        <w:pStyle w:val="KeinLeerraum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29587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67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81670" w:rsidRPr="00E60B79">
        <w:rPr>
          <w:rFonts w:ascii="Arial" w:hAnsi="Arial" w:cs="Arial"/>
        </w:rPr>
        <w:t xml:space="preserve"> </w:t>
      </w:r>
      <w:r w:rsidR="00681670">
        <w:rPr>
          <w:rFonts w:ascii="Arial" w:hAnsi="Arial" w:cs="Arial"/>
        </w:rPr>
        <w:t xml:space="preserve">ein </w:t>
      </w:r>
      <w:r w:rsidR="00681670" w:rsidRPr="00E60B79">
        <w:rPr>
          <w:rFonts w:ascii="Arial" w:hAnsi="Arial" w:cs="Arial"/>
        </w:rPr>
        <w:t>freiwilliges Praktikum</w:t>
      </w:r>
    </w:p>
    <w:p w14:paraId="71414179" w14:textId="77777777" w:rsidR="00681670" w:rsidRDefault="00681670" w:rsidP="00681670">
      <w:pPr>
        <w:pStyle w:val="KeinLeerraum"/>
        <w:rPr>
          <w:rFonts w:ascii="Arial" w:hAnsi="Arial" w:cs="Arial"/>
        </w:rPr>
      </w:pPr>
    </w:p>
    <w:p w14:paraId="6F79A60E" w14:textId="5EC9447E" w:rsidR="00681670" w:rsidRDefault="00681670" w:rsidP="0068167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Bemerkungen: </w:t>
      </w:r>
      <w:r>
        <w:rPr>
          <w:rFonts w:ascii="Arial" w:hAnsi="Arial" w:cs="Arial"/>
        </w:rPr>
        <w:object w:dxaOrig="1440" w:dyaOrig="1440" w14:anchorId="6E124CAE">
          <v:shape id="_x0000_i1055" type="#_x0000_t75" style="width:400.5pt;height:24pt" o:ole="">
            <v:imagedata r:id="rId14" o:title=""/>
          </v:shape>
          <w:control r:id="rId15" w:name="TextBox161" w:shapeid="_x0000_i1055"/>
        </w:object>
      </w:r>
    </w:p>
    <w:p w14:paraId="1A4430CA" w14:textId="77777777" w:rsidR="00681670" w:rsidRDefault="00681670"/>
    <w:sectPr w:rsidR="00681670" w:rsidSect="00F550CD">
      <w:head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229A" w14:textId="77777777" w:rsidR="00AB58E6" w:rsidRDefault="00AB58E6" w:rsidP="00AB58E6">
      <w:pPr>
        <w:spacing w:after="0" w:line="240" w:lineRule="auto"/>
      </w:pPr>
      <w:r>
        <w:separator/>
      </w:r>
    </w:p>
  </w:endnote>
  <w:endnote w:type="continuationSeparator" w:id="0">
    <w:p w14:paraId="5CAA7B72" w14:textId="77777777" w:rsidR="00AB58E6" w:rsidRDefault="00AB58E6" w:rsidP="00AB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E6C3" w14:textId="77777777" w:rsidR="00AB58E6" w:rsidRDefault="00AB58E6" w:rsidP="00AB58E6">
      <w:pPr>
        <w:spacing w:after="0" w:line="240" w:lineRule="auto"/>
      </w:pPr>
      <w:r>
        <w:separator/>
      </w:r>
    </w:p>
  </w:footnote>
  <w:footnote w:type="continuationSeparator" w:id="0">
    <w:p w14:paraId="3F4ED235" w14:textId="77777777" w:rsidR="00AB58E6" w:rsidRDefault="00AB58E6" w:rsidP="00AB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A7E1" w14:textId="3D10671A" w:rsidR="00AB58E6" w:rsidRDefault="00AB58E6" w:rsidP="00AB58E6">
    <w:pPr>
      <w:pStyle w:val="Kopfzeile"/>
      <w:jc w:val="right"/>
    </w:pPr>
    <w:r>
      <w:rPr>
        <w:rFonts w:ascii="Arial" w:hAnsi="Arial" w:cs="Arial"/>
        <w:b/>
        <w:bCs/>
        <w:noProof/>
      </w:rPr>
      <w:drawing>
        <wp:inline distT="0" distB="0" distL="0" distR="0" wp14:anchorId="39502617" wp14:editId="214E191F">
          <wp:extent cx="1446663" cy="1446663"/>
          <wp:effectExtent l="0" t="0" r="1270" b="1270"/>
          <wp:docPr id="823681601" name="Grafik 2" descr="Ein Bild, das Text, Säugetier, Grafiken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81601" name="Grafik 2" descr="Ein Bild, das Text, Säugetier, Grafiken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022" cy="1454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2f9pz6p7SkZoUKcXBZpPPPuHO/LAVXI124wU/N8D6Z/kY+iEFwZjtKqZMM8NWV8pEoTVg4iosADsheycNy3cKA==" w:salt="+Uzh+bTAh6oIe85j8nWx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E6"/>
    <w:rsid w:val="000742A9"/>
    <w:rsid w:val="000A3551"/>
    <w:rsid w:val="000C0574"/>
    <w:rsid w:val="00206B8B"/>
    <w:rsid w:val="002726C6"/>
    <w:rsid w:val="00286D25"/>
    <w:rsid w:val="002957E2"/>
    <w:rsid w:val="002E0581"/>
    <w:rsid w:val="00325A17"/>
    <w:rsid w:val="003737BD"/>
    <w:rsid w:val="00460802"/>
    <w:rsid w:val="0050593F"/>
    <w:rsid w:val="0052726F"/>
    <w:rsid w:val="00533B54"/>
    <w:rsid w:val="005B76D2"/>
    <w:rsid w:val="00652E77"/>
    <w:rsid w:val="00681670"/>
    <w:rsid w:val="00684C71"/>
    <w:rsid w:val="00786B49"/>
    <w:rsid w:val="007B6D8A"/>
    <w:rsid w:val="008A3775"/>
    <w:rsid w:val="008D10EB"/>
    <w:rsid w:val="00925090"/>
    <w:rsid w:val="00984510"/>
    <w:rsid w:val="00A4774F"/>
    <w:rsid w:val="00A50914"/>
    <w:rsid w:val="00AB58E6"/>
    <w:rsid w:val="00BB4F39"/>
    <w:rsid w:val="00C560B0"/>
    <w:rsid w:val="00C90F27"/>
    <w:rsid w:val="00CA06E7"/>
    <w:rsid w:val="00CD46CC"/>
    <w:rsid w:val="00DF0893"/>
    <w:rsid w:val="00E03084"/>
    <w:rsid w:val="00E17F7B"/>
    <w:rsid w:val="00E55811"/>
    <w:rsid w:val="00E626CF"/>
    <w:rsid w:val="00EF23BF"/>
    <w:rsid w:val="00EF515E"/>
    <w:rsid w:val="00F550CD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0ECD033"/>
  <w15:chartTrackingRefBased/>
  <w15:docId w15:val="{B6E587C2-9615-46A0-88DA-2894FFAC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5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5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5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5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5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5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5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5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5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5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5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58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58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58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58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58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58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5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5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5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58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58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58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5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58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58E6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AB58E6"/>
    <w:rPr>
      <w:color w:val="666666"/>
    </w:rPr>
  </w:style>
  <w:style w:type="paragraph" w:styleId="KeinLeerraum">
    <w:name w:val="No Spacing"/>
    <w:uiPriority w:val="1"/>
    <w:qFormat/>
    <w:rsid w:val="00AB58E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B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8E6"/>
  </w:style>
  <w:style w:type="paragraph" w:styleId="Fuzeile">
    <w:name w:val="footer"/>
    <w:basedOn w:val="Standard"/>
    <w:link w:val="FuzeileZchn"/>
    <w:uiPriority w:val="99"/>
    <w:unhideWhenUsed/>
    <w:rsid w:val="00AB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8E6"/>
  </w:style>
  <w:style w:type="paragraph" w:styleId="berarbeitung">
    <w:name w:val="Revision"/>
    <w:hidden/>
    <w:uiPriority w:val="99"/>
    <w:semiHidden/>
    <w:rsid w:val="00206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A47A554FC444E89E1828D398015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D95C1-962F-49D5-8675-424AB0B23203}"/>
      </w:docPartPr>
      <w:docPartBody>
        <w:p w:rsidR="00A32C3D" w:rsidRDefault="00BF3E61" w:rsidP="00BF3E61">
          <w:pPr>
            <w:pStyle w:val="DFA47A554FC444E89E1828D398015367"/>
          </w:pPr>
          <w:r w:rsidRPr="00912C78">
            <w:rPr>
              <w:rStyle w:val="Platzhaltertext"/>
            </w:rPr>
            <w:t>Wählen Sie ein Element aus.</w:t>
          </w:r>
        </w:p>
      </w:docPartBody>
    </w:docPart>
    <w:docPart>
      <w:docPartPr>
        <w:name w:val="10D5EA90B2B1493A87ED5376D34F4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0DDF3-5D28-4029-9C1C-7A4C3FBFC12C}"/>
      </w:docPartPr>
      <w:docPartBody>
        <w:p w:rsidR="00BF3E61" w:rsidRDefault="00BF3E61" w:rsidP="00BF3E61">
          <w:pPr>
            <w:pStyle w:val="10D5EA90B2B1493A87ED5376D34F47581"/>
          </w:pPr>
          <w:r w:rsidRPr="00BF423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04BF5C2A2DA46F9B096F5997A3DF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9CE8E-45A6-49B2-9FF7-D19973AB8A5A}"/>
      </w:docPartPr>
      <w:docPartBody>
        <w:p w:rsidR="00BF3E61" w:rsidRDefault="00BF3E61" w:rsidP="00BF3E61">
          <w:pPr>
            <w:pStyle w:val="F04BF5C2A2DA46F9B096F5997A3DFEA51"/>
          </w:pPr>
          <w:r w:rsidRPr="00BF423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A1"/>
    <w:rsid w:val="002957E2"/>
    <w:rsid w:val="002E0581"/>
    <w:rsid w:val="00325A17"/>
    <w:rsid w:val="003737BD"/>
    <w:rsid w:val="00460802"/>
    <w:rsid w:val="006B59DE"/>
    <w:rsid w:val="00786B49"/>
    <w:rsid w:val="008166A1"/>
    <w:rsid w:val="008A3775"/>
    <w:rsid w:val="00925090"/>
    <w:rsid w:val="009B1C49"/>
    <w:rsid w:val="00A32C3D"/>
    <w:rsid w:val="00BF3E61"/>
    <w:rsid w:val="00C33172"/>
    <w:rsid w:val="00E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3E61"/>
    <w:rPr>
      <w:color w:val="666666"/>
    </w:rPr>
  </w:style>
  <w:style w:type="paragraph" w:customStyle="1" w:styleId="AEBCE86D200D4CBAAA3CFFA435D9C2A62">
    <w:name w:val="AEBCE86D200D4CBAAA3CFFA435D9C2A62"/>
    <w:rsid w:val="006B59DE"/>
    <w:rPr>
      <w:rFonts w:eastAsiaTheme="minorHAnsi"/>
      <w:lang w:eastAsia="en-US"/>
    </w:rPr>
  </w:style>
  <w:style w:type="paragraph" w:customStyle="1" w:styleId="98F10D88225C426492CFF48C7000B3D42">
    <w:name w:val="98F10D88225C426492CFF48C7000B3D42"/>
    <w:rsid w:val="006B59DE"/>
    <w:rPr>
      <w:rFonts w:eastAsiaTheme="minorHAnsi"/>
      <w:lang w:eastAsia="en-US"/>
    </w:rPr>
  </w:style>
  <w:style w:type="paragraph" w:customStyle="1" w:styleId="DFA47A554FC444E89E1828D3980153672">
    <w:name w:val="DFA47A554FC444E89E1828D3980153672"/>
    <w:rsid w:val="006B59DE"/>
    <w:pPr>
      <w:spacing w:after="0" w:line="240" w:lineRule="auto"/>
    </w:pPr>
    <w:rPr>
      <w:rFonts w:eastAsiaTheme="minorHAnsi"/>
      <w:lang w:eastAsia="en-US"/>
    </w:rPr>
  </w:style>
  <w:style w:type="paragraph" w:customStyle="1" w:styleId="52D3AB205B4149568D7E71746633D450">
    <w:name w:val="52D3AB205B4149568D7E71746633D450"/>
    <w:rsid w:val="00BF3E61"/>
  </w:style>
  <w:style w:type="paragraph" w:customStyle="1" w:styleId="28847DC13BB94817A806B50A19AA4F25">
    <w:name w:val="28847DC13BB94817A806B50A19AA4F25"/>
    <w:rsid w:val="00BF3E61"/>
  </w:style>
  <w:style w:type="paragraph" w:customStyle="1" w:styleId="7B657938CBD74C748CF6677277AB6BC9">
    <w:name w:val="7B657938CBD74C748CF6677277AB6BC9"/>
    <w:rsid w:val="00BF3E61"/>
  </w:style>
  <w:style w:type="paragraph" w:customStyle="1" w:styleId="10D5EA90B2B1493A87ED5376D34F4758">
    <w:name w:val="10D5EA90B2B1493A87ED5376D34F4758"/>
    <w:rsid w:val="00BF3E61"/>
  </w:style>
  <w:style w:type="paragraph" w:customStyle="1" w:styleId="F04BF5C2A2DA46F9B096F5997A3DFEA5">
    <w:name w:val="F04BF5C2A2DA46F9B096F5997A3DFEA5"/>
    <w:rsid w:val="00BF3E61"/>
  </w:style>
  <w:style w:type="paragraph" w:customStyle="1" w:styleId="10D5EA90B2B1493A87ED5376D34F47581">
    <w:name w:val="10D5EA90B2B1493A87ED5376D34F47581"/>
    <w:rsid w:val="00BF3E61"/>
    <w:rPr>
      <w:rFonts w:eastAsiaTheme="minorHAnsi"/>
      <w:lang w:eastAsia="en-US"/>
    </w:rPr>
  </w:style>
  <w:style w:type="paragraph" w:customStyle="1" w:styleId="F04BF5C2A2DA46F9B096F5997A3DFEA51">
    <w:name w:val="F04BF5C2A2DA46F9B096F5997A3DFEA51"/>
    <w:rsid w:val="00BF3E61"/>
    <w:rPr>
      <w:rFonts w:eastAsiaTheme="minorHAnsi"/>
      <w:lang w:eastAsia="en-US"/>
    </w:rPr>
  </w:style>
  <w:style w:type="paragraph" w:customStyle="1" w:styleId="DFA47A554FC444E89E1828D398015367">
    <w:name w:val="DFA47A554FC444E89E1828D398015367"/>
    <w:rsid w:val="00BF3E6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Grotheer</dc:creator>
  <cp:keywords/>
  <dc:description/>
  <cp:lastModifiedBy>Diana Grotheer</cp:lastModifiedBy>
  <cp:revision>3</cp:revision>
  <dcterms:created xsi:type="dcterms:W3CDTF">2024-12-05T13:04:00Z</dcterms:created>
  <dcterms:modified xsi:type="dcterms:W3CDTF">2024-12-05T13:06:00Z</dcterms:modified>
</cp:coreProperties>
</file>